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264EAE">
        <w:rPr>
          <w:rFonts w:ascii="Times New Roman" w:hAnsi="Times New Roman" w:cs="Times New Roman"/>
          <w:bCs/>
          <w:sz w:val="24"/>
          <w:szCs w:val="24"/>
        </w:rPr>
        <w:t>Благоустройство Крымского сельского поселения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</w:t>
      </w:r>
      <w:proofErr w:type="gramStart"/>
      <w:r w:rsidRPr="00654A80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6273BA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8166E1">
        <w:rPr>
          <w:rFonts w:ascii="Times New Roman" w:hAnsi="Times New Roman" w:cs="Times New Roman"/>
          <w:sz w:val="24"/>
          <w:szCs w:val="24"/>
        </w:rPr>
        <w:t>2</w:t>
      </w:r>
      <w:r w:rsidR="002808BA" w:rsidRPr="002808BA">
        <w:rPr>
          <w:rFonts w:ascii="Times New Roman" w:hAnsi="Times New Roman" w:cs="Times New Roman"/>
          <w:sz w:val="24"/>
          <w:szCs w:val="24"/>
        </w:rPr>
        <w:t>4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977"/>
        <w:gridCol w:w="1701"/>
        <w:gridCol w:w="1984"/>
        <w:gridCol w:w="1276"/>
        <w:gridCol w:w="1276"/>
        <w:gridCol w:w="1843"/>
        <w:gridCol w:w="1700"/>
        <w:gridCol w:w="993"/>
        <w:gridCol w:w="1558"/>
      </w:tblGrid>
      <w:tr w:rsidR="00B00274" w:rsidRPr="00654A80" w:rsidTr="0040206E">
        <w:trPr>
          <w:tblHeader/>
          <w:tblCellSpacing w:w="5" w:type="nil"/>
        </w:trPr>
        <w:tc>
          <w:tcPr>
            <w:tcW w:w="56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40206E">
        <w:trPr>
          <w:trHeight w:val="202"/>
          <w:tblCellSpacing w:w="5" w:type="nil"/>
        </w:trPr>
        <w:tc>
          <w:tcPr>
            <w:tcW w:w="568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B00274" w:rsidRPr="00654A80" w:rsidRDefault="00B00274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64EAE">
              <w:rPr>
                <w:rFonts w:ascii="Times New Roman" w:hAnsi="Times New Roman"/>
                <w:sz w:val="24"/>
                <w:szCs w:val="24"/>
              </w:rPr>
              <w:t>Организация освещения улиц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B00274" w:rsidRPr="009F6D15" w:rsidRDefault="00685FD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D0FBD">
              <w:rPr>
                <w:rFonts w:ascii="Times New Roman" w:hAnsi="Times New Roman" w:cs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B259CE" w:rsidRDefault="002808BA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59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2674.3</w:t>
            </w:r>
          </w:p>
        </w:tc>
        <w:tc>
          <w:tcPr>
            <w:tcW w:w="1700" w:type="dxa"/>
          </w:tcPr>
          <w:p w:rsidR="00B00274" w:rsidRPr="00B259CE" w:rsidRDefault="002808BA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59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2674.3</w:t>
            </w:r>
          </w:p>
        </w:tc>
        <w:tc>
          <w:tcPr>
            <w:tcW w:w="993" w:type="dxa"/>
          </w:tcPr>
          <w:p w:rsidR="00B00274" w:rsidRPr="00B259CE" w:rsidRDefault="002808BA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9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1028.</w:t>
            </w:r>
            <w:r w:rsidR="00B776E1" w:rsidRPr="00B259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85FD4" w:rsidRPr="00654A80" w:rsidTr="0040206E">
        <w:trPr>
          <w:trHeight w:val="263"/>
          <w:tblCellSpacing w:w="5" w:type="nil"/>
        </w:trPr>
        <w:tc>
          <w:tcPr>
            <w:tcW w:w="568" w:type="dxa"/>
          </w:tcPr>
          <w:p w:rsidR="00685FD4" w:rsidRPr="007E3D32" w:rsidRDefault="00685FD4" w:rsidP="00685F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85FD4" w:rsidRPr="00654A80" w:rsidRDefault="00685FD4" w:rsidP="00685F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685FD4" w:rsidRPr="00654A80" w:rsidRDefault="00685FD4" w:rsidP="00685F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701" w:type="dxa"/>
          </w:tcPr>
          <w:p w:rsidR="00685FD4" w:rsidRDefault="00685FD4" w:rsidP="00685FD4">
            <w:r w:rsidRPr="00EE0D97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685FD4" w:rsidRPr="00384842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улиц в темное время суток</w:t>
            </w:r>
          </w:p>
        </w:tc>
        <w:tc>
          <w:tcPr>
            <w:tcW w:w="1276" w:type="dxa"/>
          </w:tcPr>
          <w:p w:rsidR="00685FD4" w:rsidRPr="002808BA" w:rsidRDefault="00685FD4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2808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685FD4" w:rsidRPr="002808BA" w:rsidRDefault="00685FD4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2808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685FD4" w:rsidRPr="002808BA" w:rsidRDefault="002808BA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1882.1</w:t>
            </w:r>
          </w:p>
        </w:tc>
        <w:tc>
          <w:tcPr>
            <w:tcW w:w="1700" w:type="dxa"/>
          </w:tcPr>
          <w:p w:rsidR="00685FD4" w:rsidRPr="002808BA" w:rsidRDefault="002808BA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1882.1</w:t>
            </w:r>
          </w:p>
        </w:tc>
        <w:tc>
          <w:tcPr>
            <w:tcW w:w="993" w:type="dxa"/>
          </w:tcPr>
          <w:p w:rsidR="00685FD4" w:rsidRPr="002808BA" w:rsidRDefault="002808BA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775.8</w:t>
            </w:r>
          </w:p>
        </w:tc>
        <w:tc>
          <w:tcPr>
            <w:tcW w:w="1558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5B1" w:rsidRPr="00654A80" w:rsidTr="0040206E">
        <w:trPr>
          <w:tblCellSpacing w:w="5" w:type="nil"/>
        </w:trPr>
        <w:tc>
          <w:tcPr>
            <w:tcW w:w="568" w:type="dxa"/>
          </w:tcPr>
          <w:p w:rsidR="000805B1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0805B1" w:rsidRPr="00CC6862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0805B1" w:rsidRPr="00CC6862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1.3.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Ремонт и содержание уличных сетей</w:t>
            </w:r>
          </w:p>
        </w:tc>
        <w:tc>
          <w:tcPr>
            <w:tcW w:w="1701" w:type="dxa"/>
          </w:tcPr>
          <w:p w:rsidR="000805B1" w:rsidRDefault="000805B1" w:rsidP="000805B1">
            <w:r w:rsidRPr="00EE0D97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0805B1" w:rsidRPr="00384842" w:rsidRDefault="000805B1" w:rsidP="000805B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профилактика, ремонт, проверка электрического оборудования, осветительных приборов, замена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ламп уличного освещения, установка плафонов</w:t>
            </w:r>
          </w:p>
        </w:tc>
        <w:tc>
          <w:tcPr>
            <w:tcW w:w="1276" w:type="dxa"/>
          </w:tcPr>
          <w:p w:rsidR="000805B1" w:rsidRPr="002808BA" w:rsidRDefault="000805B1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</w:t>
            </w:r>
            <w:r w:rsidR="002808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0805B1" w:rsidRPr="002808BA" w:rsidRDefault="000805B1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2808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0805B1" w:rsidRPr="002808BA" w:rsidRDefault="002808BA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792.2</w:t>
            </w:r>
          </w:p>
        </w:tc>
        <w:tc>
          <w:tcPr>
            <w:tcW w:w="1700" w:type="dxa"/>
          </w:tcPr>
          <w:p w:rsidR="000805B1" w:rsidRPr="002808BA" w:rsidRDefault="002808BA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792.2</w:t>
            </w:r>
          </w:p>
        </w:tc>
        <w:tc>
          <w:tcPr>
            <w:tcW w:w="993" w:type="dxa"/>
          </w:tcPr>
          <w:p w:rsidR="000805B1" w:rsidRPr="002808BA" w:rsidRDefault="002808BA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252.6</w:t>
            </w:r>
          </w:p>
        </w:tc>
        <w:tc>
          <w:tcPr>
            <w:tcW w:w="1558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08BA" w:rsidRPr="00654A80" w:rsidTr="0040206E">
        <w:trPr>
          <w:tblCellSpacing w:w="5" w:type="nil"/>
        </w:trPr>
        <w:tc>
          <w:tcPr>
            <w:tcW w:w="568" w:type="dxa"/>
          </w:tcPr>
          <w:p w:rsidR="002808BA" w:rsidRDefault="002808BA" w:rsidP="002808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77" w:type="dxa"/>
          </w:tcPr>
          <w:p w:rsidR="002808BA" w:rsidRPr="00654A80" w:rsidRDefault="002808BA" w:rsidP="002808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2.Озеленение территории Крымского сельского поселения</w:t>
            </w:r>
          </w:p>
        </w:tc>
        <w:tc>
          <w:tcPr>
            <w:tcW w:w="1701" w:type="dxa"/>
          </w:tcPr>
          <w:p w:rsidR="002808BA" w:rsidRDefault="002808BA" w:rsidP="002808BA">
            <w:r w:rsidRPr="00C75E50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2808BA" w:rsidRPr="00654A80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700" w:type="dxa"/>
          </w:tcPr>
          <w:p w:rsid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993" w:type="dxa"/>
          </w:tcPr>
          <w:p w:rsid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558" w:type="dxa"/>
          </w:tcPr>
          <w:p w:rsid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08BA" w:rsidRPr="00654A80" w:rsidTr="0040206E">
        <w:trPr>
          <w:tblCellSpacing w:w="5" w:type="nil"/>
        </w:trPr>
        <w:tc>
          <w:tcPr>
            <w:tcW w:w="568" w:type="dxa"/>
          </w:tcPr>
          <w:p w:rsidR="002808BA" w:rsidRDefault="002808BA" w:rsidP="002808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2808BA" w:rsidRPr="00264EAE" w:rsidRDefault="002808BA" w:rsidP="002808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2808BA" w:rsidRPr="00264EAE" w:rsidRDefault="002808BA" w:rsidP="002808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2.1. </w:t>
            </w:r>
            <w:r w:rsidRPr="00264E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Посадка деревьев и кустарников</w:t>
            </w:r>
          </w:p>
        </w:tc>
        <w:tc>
          <w:tcPr>
            <w:tcW w:w="1701" w:type="dxa"/>
          </w:tcPr>
          <w:p w:rsidR="002808BA" w:rsidRDefault="002808BA" w:rsidP="002808BA">
            <w:r w:rsidRPr="00C75E50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2808BA" w:rsidRPr="00654A80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с.Крым</w:t>
            </w:r>
            <w:proofErr w:type="spellEnd"/>
          </w:p>
        </w:tc>
        <w:tc>
          <w:tcPr>
            <w:tcW w:w="1276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700" w:type="dxa"/>
          </w:tcPr>
          <w:p w:rsid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3" w:type="dxa"/>
          </w:tcPr>
          <w:p w:rsidR="002808BA" w:rsidRPr="002808BA" w:rsidRDefault="002808BA" w:rsidP="00B259C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  <w:r w:rsidR="00B259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bookmarkStart w:id="1" w:name="_GoBack"/>
            <w:bookmarkEnd w:id="1"/>
          </w:p>
        </w:tc>
        <w:tc>
          <w:tcPr>
            <w:tcW w:w="1558" w:type="dxa"/>
          </w:tcPr>
          <w:p w:rsid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08BA" w:rsidRPr="00654A80" w:rsidTr="0040206E">
        <w:trPr>
          <w:tblCellSpacing w:w="5" w:type="nil"/>
        </w:trPr>
        <w:tc>
          <w:tcPr>
            <w:tcW w:w="568" w:type="dxa"/>
          </w:tcPr>
          <w:p w:rsidR="002808BA" w:rsidRDefault="002808BA" w:rsidP="002808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2808BA" w:rsidRPr="00264EAE" w:rsidRDefault="002808BA" w:rsidP="002808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2808BA" w:rsidRPr="00654A80" w:rsidRDefault="002808BA" w:rsidP="002808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64EAE">
              <w:rPr>
                <w:rFonts w:ascii="Times New Roman" w:hAnsi="Times New Roman"/>
                <w:color w:val="000000"/>
                <w:sz w:val="24"/>
                <w:szCs w:val="24"/>
              </w:rPr>
              <w:t>Посадка цветов летников и многолетников и уход за ними</w:t>
            </w:r>
          </w:p>
        </w:tc>
        <w:tc>
          <w:tcPr>
            <w:tcW w:w="1701" w:type="dxa"/>
          </w:tcPr>
          <w:p w:rsidR="002808BA" w:rsidRDefault="002808BA" w:rsidP="002808BA">
            <w:r w:rsidRPr="00C75E50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2808BA" w:rsidRPr="00654A80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с.Крым</w:t>
            </w:r>
            <w:proofErr w:type="spellEnd"/>
          </w:p>
        </w:tc>
        <w:tc>
          <w:tcPr>
            <w:tcW w:w="1276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0" w:type="dxa"/>
          </w:tcPr>
          <w:p w:rsid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</w:tcPr>
          <w:p w:rsid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08BA" w:rsidRPr="00654A80" w:rsidTr="0040206E">
        <w:trPr>
          <w:tblCellSpacing w:w="5" w:type="nil"/>
        </w:trPr>
        <w:tc>
          <w:tcPr>
            <w:tcW w:w="568" w:type="dxa"/>
          </w:tcPr>
          <w:p w:rsidR="002808BA" w:rsidRDefault="002808BA" w:rsidP="002808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2808BA" w:rsidRPr="00264EAE" w:rsidRDefault="002808BA" w:rsidP="002808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2808BA" w:rsidRPr="00264EAE" w:rsidRDefault="002808BA" w:rsidP="002808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уход за зелеными насаждениями</w:t>
            </w:r>
          </w:p>
        </w:tc>
        <w:tc>
          <w:tcPr>
            <w:tcW w:w="1701" w:type="dxa"/>
          </w:tcPr>
          <w:p w:rsidR="002808BA" w:rsidRDefault="002808BA" w:rsidP="002808BA">
            <w:r w:rsidRPr="00C75E50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2808BA" w:rsidRPr="00654A80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объектов озеленения</w:t>
            </w:r>
          </w:p>
        </w:tc>
        <w:tc>
          <w:tcPr>
            <w:tcW w:w="1276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622.7</w:t>
            </w:r>
          </w:p>
        </w:tc>
        <w:tc>
          <w:tcPr>
            <w:tcW w:w="1700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622.7</w:t>
            </w:r>
          </w:p>
        </w:tc>
        <w:tc>
          <w:tcPr>
            <w:tcW w:w="993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</w:tcPr>
          <w:p w:rsid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08BA" w:rsidRPr="00654A80" w:rsidTr="0040206E">
        <w:trPr>
          <w:tblCellSpacing w:w="5" w:type="nil"/>
        </w:trPr>
        <w:tc>
          <w:tcPr>
            <w:tcW w:w="568" w:type="dxa"/>
          </w:tcPr>
          <w:p w:rsidR="002808BA" w:rsidRDefault="002808BA" w:rsidP="002808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2808BA" w:rsidRPr="00974732" w:rsidRDefault="002808BA" w:rsidP="002808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Подпрограмма 3. Прочие мероприятия по благоустройству Крымского сельского поселения</w:t>
            </w:r>
          </w:p>
        </w:tc>
        <w:tc>
          <w:tcPr>
            <w:tcW w:w="1701" w:type="dxa"/>
          </w:tcPr>
          <w:p w:rsidR="002808BA" w:rsidRDefault="002808BA" w:rsidP="002808BA">
            <w:r w:rsidRPr="00C75E50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2808BA" w:rsidRPr="00654A80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4973.6</w:t>
            </w:r>
          </w:p>
        </w:tc>
        <w:tc>
          <w:tcPr>
            <w:tcW w:w="1700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4973.6</w:t>
            </w:r>
          </w:p>
        </w:tc>
        <w:tc>
          <w:tcPr>
            <w:tcW w:w="993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2351.9</w:t>
            </w:r>
          </w:p>
        </w:tc>
        <w:tc>
          <w:tcPr>
            <w:tcW w:w="1558" w:type="dxa"/>
          </w:tcPr>
          <w:p w:rsid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08BA" w:rsidRPr="00654A80" w:rsidTr="0040206E">
        <w:trPr>
          <w:tblCellSpacing w:w="5" w:type="nil"/>
        </w:trPr>
        <w:tc>
          <w:tcPr>
            <w:tcW w:w="568" w:type="dxa"/>
          </w:tcPr>
          <w:p w:rsidR="002808BA" w:rsidRDefault="002808BA" w:rsidP="002808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2808BA" w:rsidRPr="00974732" w:rsidRDefault="002808BA" w:rsidP="002808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3.2. Уборка и содержание прочих объектов 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благоустройства</w:t>
            </w:r>
          </w:p>
        </w:tc>
        <w:tc>
          <w:tcPr>
            <w:tcW w:w="1701" w:type="dxa"/>
          </w:tcPr>
          <w:p w:rsidR="002808BA" w:rsidRDefault="002808BA" w:rsidP="002808BA">
            <w:r w:rsidRPr="00C75E50">
              <w:rPr>
                <w:rFonts w:ascii="Times New Roman" w:hAnsi="Times New Roman"/>
              </w:rPr>
              <w:lastRenderedPageBreak/>
              <w:t xml:space="preserve">Администрация Крымского </w:t>
            </w:r>
            <w:r w:rsidRPr="00C75E50">
              <w:rPr>
                <w:rFonts w:ascii="Times New Roman" w:hAnsi="Times New Roman"/>
              </w:rPr>
              <w:lastRenderedPageBreak/>
              <w:t>сельского поселения</w:t>
            </w:r>
          </w:p>
        </w:tc>
        <w:tc>
          <w:tcPr>
            <w:tcW w:w="1984" w:type="dxa"/>
          </w:tcPr>
          <w:p w:rsid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8BA" w:rsidRPr="00654A80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мусора, ликвидация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несанкционированных свалок</w:t>
            </w:r>
          </w:p>
        </w:tc>
        <w:tc>
          <w:tcPr>
            <w:tcW w:w="1276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2808BA" w:rsidRPr="002808BA" w:rsidRDefault="002808BA" w:rsidP="00B259C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4083.</w:t>
            </w:r>
            <w:r w:rsidR="00B259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00" w:type="dxa"/>
          </w:tcPr>
          <w:p w:rsidR="002808BA" w:rsidRPr="002808BA" w:rsidRDefault="002808BA" w:rsidP="00B259C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4083.</w:t>
            </w:r>
            <w:r w:rsidR="00B259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3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1484.9</w:t>
            </w:r>
          </w:p>
        </w:tc>
        <w:tc>
          <w:tcPr>
            <w:tcW w:w="1558" w:type="dxa"/>
          </w:tcPr>
          <w:p w:rsid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08BA" w:rsidRPr="00654A80" w:rsidTr="000805B1">
        <w:trPr>
          <w:trHeight w:val="1895"/>
          <w:tblCellSpacing w:w="5" w:type="nil"/>
        </w:trPr>
        <w:tc>
          <w:tcPr>
            <w:tcW w:w="568" w:type="dxa"/>
          </w:tcPr>
          <w:p w:rsidR="002808BA" w:rsidRDefault="002808BA" w:rsidP="002808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977" w:type="dxa"/>
          </w:tcPr>
          <w:p w:rsidR="002808BA" w:rsidRPr="00654A80" w:rsidRDefault="002808BA" w:rsidP="002808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средств, запасных частей и материальных запасов для ремонта и содержания прочих объектов благоустройства</w:t>
            </w:r>
          </w:p>
        </w:tc>
        <w:tc>
          <w:tcPr>
            <w:tcW w:w="1701" w:type="dxa"/>
          </w:tcPr>
          <w:p w:rsidR="002808BA" w:rsidRDefault="002808BA" w:rsidP="002808BA">
            <w:r w:rsidRPr="00EE51E8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2808BA" w:rsidRPr="00654A80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объектов благоустройства, скашивание сорной растительности</w:t>
            </w:r>
          </w:p>
        </w:tc>
        <w:tc>
          <w:tcPr>
            <w:tcW w:w="1276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890.0</w:t>
            </w:r>
          </w:p>
        </w:tc>
        <w:tc>
          <w:tcPr>
            <w:tcW w:w="1700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890.0</w:t>
            </w:r>
          </w:p>
        </w:tc>
        <w:tc>
          <w:tcPr>
            <w:tcW w:w="993" w:type="dxa"/>
          </w:tcPr>
          <w:p w:rsidR="002808BA" w:rsidRP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867.0</w:t>
            </w:r>
          </w:p>
        </w:tc>
        <w:tc>
          <w:tcPr>
            <w:tcW w:w="1558" w:type="dxa"/>
          </w:tcPr>
          <w:p w:rsidR="002808BA" w:rsidRDefault="002808BA" w:rsidP="002808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85FD4" w:rsidRPr="00654A80" w:rsidTr="0040206E">
        <w:trPr>
          <w:tblCellSpacing w:w="5" w:type="nil"/>
        </w:trPr>
        <w:tc>
          <w:tcPr>
            <w:tcW w:w="568" w:type="dxa"/>
          </w:tcPr>
          <w:p w:rsidR="00685FD4" w:rsidRPr="00654A80" w:rsidRDefault="00685FD4" w:rsidP="00685F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85FD4" w:rsidRPr="00654A80" w:rsidRDefault="00685FD4" w:rsidP="00685F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701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4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685FD4" w:rsidRPr="002808BA" w:rsidRDefault="002808BA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8445.6</w:t>
            </w:r>
          </w:p>
        </w:tc>
        <w:tc>
          <w:tcPr>
            <w:tcW w:w="1700" w:type="dxa"/>
          </w:tcPr>
          <w:p w:rsidR="00685FD4" w:rsidRPr="002808BA" w:rsidRDefault="002808BA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8445.6</w:t>
            </w:r>
          </w:p>
        </w:tc>
        <w:tc>
          <w:tcPr>
            <w:tcW w:w="993" w:type="dxa"/>
          </w:tcPr>
          <w:p w:rsidR="00685FD4" w:rsidRPr="002808BA" w:rsidRDefault="002808BA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3388.7</w:t>
            </w:r>
          </w:p>
        </w:tc>
        <w:tc>
          <w:tcPr>
            <w:tcW w:w="1558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805B1"/>
    <w:rsid w:val="0018003D"/>
    <w:rsid w:val="00200342"/>
    <w:rsid w:val="00236E6F"/>
    <w:rsid w:val="00264EAE"/>
    <w:rsid w:val="002724B3"/>
    <w:rsid w:val="002808BA"/>
    <w:rsid w:val="002F7E54"/>
    <w:rsid w:val="00327428"/>
    <w:rsid w:val="00336E60"/>
    <w:rsid w:val="00384842"/>
    <w:rsid w:val="00390084"/>
    <w:rsid w:val="003C5D8C"/>
    <w:rsid w:val="003E66A5"/>
    <w:rsid w:val="003F1C94"/>
    <w:rsid w:val="0040206E"/>
    <w:rsid w:val="0041601D"/>
    <w:rsid w:val="00451896"/>
    <w:rsid w:val="00472A92"/>
    <w:rsid w:val="00496D4F"/>
    <w:rsid w:val="004D360B"/>
    <w:rsid w:val="005333CA"/>
    <w:rsid w:val="0056678B"/>
    <w:rsid w:val="005802A9"/>
    <w:rsid w:val="00621EBA"/>
    <w:rsid w:val="006273BA"/>
    <w:rsid w:val="00685FD4"/>
    <w:rsid w:val="007D5AF8"/>
    <w:rsid w:val="007E3D32"/>
    <w:rsid w:val="008166E1"/>
    <w:rsid w:val="00826A0D"/>
    <w:rsid w:val="00842FF0"/>
    <w:rsid w:val="008663F6"/>
    <w:rsid w:val="008954D0"/>
    <w:rsid w:val="00896102"/>
    <w:rsid w:val="00897DCB"/>
    <w:rsid w:val="008D28F7"/>
    <w:rsid w:val="008F1C18"/>
    <w:rsid w:val="009210D5"/>
    <w:rsid w:val="00974732"/>
    <w:rsid w:val="0097622B"/>
    <w:rsid w:val="009B7E23"/>
    <w:rsid w:val="009F6D15"/>
    <w:rsid w:val="00B00274"/>
    <w:rsid w:val="00B259CE"/>
    <w:rsid w:val="00B776E1"/>
    <w:rsid w:val="00B948C9"/>
    <w:rsid w:val="00C03224"/>
    <w:rsid w:val="00CC6862"/>
    <w:rsid w:val="00D73D66"/>
    <w:rsid w:val="00DA104E"/>
    <w:rsid w:val="00E416AB"/>
    <w:rsid w:val="00F06DF9"/>
    <w:rsid w:val="00F7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3A65E"/>
  <w15:docId w15:val="{D9002C04-E5D8-4C2B-A38A-7667F4263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685F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97A17-6718-4E39-93C6-9D62FE86C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3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32</cp:revision>
  <cp:lastPrinted>2024-07-15T09:30:00Z</cp:lastPrinted>
  <dcterms:created xsi:type="dcterms:W3CDTF">2019-10-17T08:55:00Z</dcterms:created>
  <dcterms:modified xsi:type="dcterms:W3CDTF">2024-07-15T09:31:00Z</dcterms:modified>
</cp:coreProperties>
</file>